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26F7" w:rsidRDefault="00C23BF4" w:rsidP="001F26F7">
      <w:pPr>
        <w:spacing w:after="0" w:line="240" w:lineRule="auto"/>
        <w:ind w:left="1701"/>
        <w:rPr>
          <w:rFonts w:ascii="Times New Roman" w:eastAsia="Times New Roman" w:hAnsi="Times New Roman"/>
          <w:sz w:val="26"/>
          <w:szCs w:val="26"/>
          <w:u w:val="single"/>
          <w:lang w:eastAsia="ru-RU"/>
        </w:rPr>
      </w:pPr>
      <w:r w:rsidRPr="00C23BF4">
        <w:rPr>
          <w:rFonts w:ascii="Times New Roman" w:eastAsia="Times New Roman" w:hAnsi="Times New Roman"/>
          <w:sz w:val="24"/>
          <w:szCs w:val="24"/>
          <w:lang w:eastAsia="ru-RU"/>
        </w:rPr>
        <w:t>кому</w:t>
      </w:r>
      <w:r w:rsidRPr="00C23BF4">
        <w:rPr>
          <w:rFonts w:ascii="Times New Roman" w:eastAsia="Times New Roman" w:hAnsi="Times New Roman"/>
          <w:sz w:val="18"/>
          <w:szCs w:val="18"/>
          <w:lang w:eastAsia="ru-RU"/>
        </w:rPr>
        <w:t xml:space="preserve">: </w:t>
      </w:r>
      <w:r w:rsidR="00E132FE" w:rsidRPr="00031ADA">
        <w:rPr>
          <w:rFonts w:ascii="Times New Roman" w:eastAsia="Times New Roman" w:hAnsi="Times New Roman"/>
          <w:sz w:val="26"/>
          <w:szCs w:val="26"/>
          <w:u w:val="single"/>
          <w:lang w:eastAsia="ru-RU"/>
        </w:rPr>
        <w:t>Ко</w:t>
      </w:r>
      <w:r w:rsidR="00E132FE" w:rsidRPr="00E132FE">
        <w:rPr>
          <w:rFonts w:ascii="Times New Roman" w:eastAsia="Times New Roman" w:hAnsi="Times New Roman"/>
          <w:sz w:val="26"/>
          <w:szCs w:val="26"/>
          <w:u w:val="single"/>
          <w:lang w:eastAsia="ru-RU"/>
        </w:rPr>
        <w:t>митет государственного строительного надзора города Москвы</w:t>
      </w:r>
    </w:p>
    <w:p w:rsidR="00C23BF4" w:rsidRPr="00C23BF4" w:rsidRDefault="00031ADA" w:rsidP="001F26F7">
      <w:pPr>
        <w:spacing w:after="0" w:line="240" w:lineRule="auto"/>
        <w:ind w:left="1701" w:firstLine="2552"/>
        <w:rPr>
          <w:rFonts w:ascii="Times New Roman" w:eastAsia="Times New Roman" w:hAnsi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/>
          <w:sz w:val="18"/>
          <w:szCs w:val="18"/>
          <w:lang w:eastAsia="ru-RU"/>
        </w:rPr>
        <w:t xml:space="preserve"> </w:t>
      </w:r>
      <w:r w:rsidR="00C23BF4" w:rsidRPr="00C23BF4">
        <w:rPr>
          <w:rFonts w:ascii="Times New Roman" w:eastAsia="Times New Roman" w:hAnsi="Times New Roman"/>
          <w:sz w:val="18"/>
          <w:szCs w:val="18"/>
          <w:lang w:eastAsia="ru-RU"/>
        </w:rPr>
        <w:t>(наименование уполномоченного органа)</w:t>
      </w:r>
    </w:p>
    <w:tbl>
      <w:tblPr>
        <w:tblW w:w="0" w:type="auto"/>
        <w:tblInd w:w="18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410"/>
        <w:gridCol w:w="5812"/>
      </w:tblGrid>
      <w:tr w:rsidR="00031ADA" w:rsidRPr="009D02D7" w:rsidTr="001F26F7"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031ADA" w:rsidRPr="009D02D7" w:rsidRDefault="00C23BF4" w:rsidP="001F26F7">
            <w:pPr>
              <w:spacing w:after="0" w:line="240" w:lineRule="auto"/>
              <w:ind w:left="-108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D02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 кого: Застройщик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31ADA" w:rsidRPr="009D02D7" w:rsidRDefault="00031ADA" w:rsidP="001F26F7">
            <w:pPr>
              <w:spacing w:after="0" w:line="240" w:lineRule="auto"/>
              <w:ind w:left="1701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031ADA" w:rsidRPr="0063313F" w:rsidRDefault="00C23BF4" w:rsidP="001F26F7">
      <w:pPr>
        <w:spacing w:after="0" w:line="240" w:lineRule="auto"/>
        <w:ind w:left="1701" w:firstLine="2552"/>
        <w:rPr>
          <w:rFonts w:ascii="Times New Roman" w:hAnsi="Times New Roman"/>
          <w:sz w:val="18"/>
          <w:szCs w:val="18"/>
        </w:rPr>
      </w:pPr>
      <w:proofErr w:type="gramStart"/>
      <w:r w:rsidRPr="00C23BF4">
        <w:rPr>
          <w:rFonts w:ascii="Times New Roman" w:hAnsi="Times New Roman"/>
          <w:sz w:val="18"/>
          <w:szCs w:val="18"/>
        </w:rPr>
        <w:t>(наименование</w:t>
      </w:r>
      <w:r w:rsidR="0063313F" w:rsidRPr="0063313F">
        <w:rPr>
          <w:rFonts w:ascii="Times New Roman" w:hAnsi="Times New Roman"/>
          <w:sz w:val="18"/>
          <w:szCs w:val="18"/>
        </w:rPr>
        <w:t xml:space="preserve"> </w:t>
      </w:r>
      <w:r w:rsidR="0063313F" w:rsidRPr="00C23BF4">
        <w:rPr>
          <w:rFonts w:ascii="Times New Roman" w:hAnsi="Times New Roman"/>
          <w:sz w:val="18"/>
          <w:szCs w:val="18"/>
        </w:rPr>
        <w:t>юридического</w:t>
      </w:r>
      <w:r w:rsidR="0063313F" w:rsidRPr="0063313F">
        <w:rPr>
          <w:rFonts w:ascii="Times New Roman" w:hAnsi="Times New Roman"/>
          <w:sz w:val="18"/>
          <w:szCs w:val="18"/>
        </w:rPr>
        <w:t xml:space="preserve"> </w:t>
      </w:r>
      <w:r w:rsidR="0063313F" w:rsidRPr="00C23BF4">
        <w:rPr>
          <w:rFonts w:ascii="Times New Roman" w:hAnsi="Times New Roman"/>
          <w:sz w:val="18"/>
          <w:szCs w:val="18"/>
        </w:rPr>
        <w:t>лица</w:t>
      </w:r>
      <w:r w:rsidR="009C67CF">
        <w:rPr>
          <w:rFonts w:ascii="Times New Roman" w:hAnsi="Times New Roman"/>
          <w:sz w:val="18"/>
          <w:szCs w:val="18"/>
        </w:rPr>
        <w:t xml:space="preserve"> (</w:t>
      </w:r>
      <w:r w:rsidR="009C67CF" w:rsidRPr="0063313F">
        <w:rPr>
          <w:rFonts w:ascii="Times New Roman" w:hAnsi="Times New Roman"/>
          <w:sz w:val="18"/>
          <w:szCs w:val="18"/>
        </w:rPr>
        <w:t>физического лица</w:t>
      </w:r>
      <w:r w:rsidR="009C67CF">
        <w:rPr>
          <w:rFonts w:ascii="Times New Roman" w:hAnsi="Times New Roman"/>
          <w:sz w:val="18"/>
          <w:szCs w:val="18"/>
        </w:rPr>
        <w:t>)</w:t>
      </w:r>
      <w:r w:rsidR="0063313F" w:rsidRPr="0063313F">
        <w:rPr>
          <w:rFonts w:ascii="Times New Roman" w:hAnsi="Times New Roman"/>
          <w:sz w:val="18"/>
          <w:szCs w:val="18"/>
        </w:rPr>
        <w:t xml:space="preserve">, </w:t>
      </w:r>
      <w:r w:rsidRPr="00C23BF4">
        <w:rPr>
          <w:rFonts w:ascii="Times New Roman" w:hAnsi="Times New Roman"/>
          <w:sz w:val="18"/>
          <w:szCs w:val="18"/>
        </w:rPr>
        <w:t>ИНН,</w:t>
      </w:r>
      <w:r w:rsidR="0063313F" w:rsidRPr="0063313F">
        <w:rPr>
          <w:rFonts w:ascii="Times New Roman" w:hAnsi="Times New Roman"/>
          <w:sz w:val="18"/>
          <w:szCs w:val="18"/>
        </w:rPr>
        <w:t xml:space="preserve"> </w:t>
      </w:r>
      <w:r w:rsidRPr="00C23BF4">
        <w:rPr>
          <w:rFonts w:ascii="Times New Roman" w:hAnsi="Times New Roman"/>
          <w:sz w:val="18"/>
          <w:szCs w:val="18"/>
        </w:rPr>
        <w:t>ОГРН</w:t>
      </w:r>
      <w:proofErr w:type="gramEnd"/>
    </w:p>
    <w:tbl>
      <w:tblPr>
        <w:tblW w:w="0" w:type="auto"/>
        <w:tblInd w:w="26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371"/>
      </w:tblGrid>
      <w:tr w:rsidR="00031ADA" w:rsidRPr="009D02D7" w:rsidTr="001F26F7"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31ADA" w:rsidRPr="009D02D7" w:rsidRDefault="00031ADA" w:rsidP="001F26F7">
            <w:pPr>
              <w:spacing w:after="0" w:line="240" w:lineRule="auto"/>
              <w:ind w:left="33" w:firstLine="141"/>
              <w:rPr>
                <w:rFonts w:ascii="Times New Roman" w:hAnsi="Times New Roman"/>
              </w:rPr>
            </w:pPr>
          </w:p>
        </w:tc>
      </w:tr>
    </w:tbl>
    <w:p w:rsidR="00031ADA" w:rsidRPr="0063313F" w:rsidRDefault="0063313F" w:rsidP="001F26F7">
      <w:pPr>
        <w:pStyle w:val="a4"/>
        <w:ind w:left="1701" w:firstLine="2410"/>
        <w:jc w:val="left"/>
        <w:rPr>
          <w:rFonts w:ascii="Times New Roman" w:hAnsi="Times New Roman" w:cs="Times New Roman"/>
          <w:sz w:val="18"/>
          <w:szCs w:val="18"/>
        </w:rPr>
      </w:pPr>
      <w:r w:rsidRPr="0063313F">
        <w:rPr>
          <w:rFonts w:ascii="Times New Roman" w:hAnsi="Times New Roman" w:cs="Times New Roman"/>
          <w:sz w:val="18"/>
          <w:szCs w:val="18"/>
        </w:rPr>
        <w:t>местонахождение (юридический и почтовый адреса),</w:t>
      </w:r>
    </w:p>
    <w:tbl>
      <w:tblPr>
        <w:tblW w:w="0" w:type="auto"/>
        <w:tblInd w:w="26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371"/>
      </w:tblGrid>
      <w:tr w:rsidR="00031ADA" w:rsidRPr="009D02D7" w:rsidTr="001F26F7"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31ADA" w:rsidRPr="009D02D7" w:rsidRDefault="00031ADA" w:rsidP="001F26F7">
            <w:pPr>
              <w:pStyle w:val="a4"/>
              <w:ind w:left="1701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63313F" w:rsidRPr="0063313F" w:rsidRDefault="009C67CF" w:rsidP="001F26F7">
      <w:pPr>
        <w:pStyle w:val="a4"/>
        <w:ind w:left="5103"/>
        <w:jc w:val="left"/>
        <w:rPr>
          <w:rFonts w:ascii="Times New Roman" w:hAnsi="Times New Roman" w:cs="Times New Roman"/>
          <w:sz w:val="18"/>
          <w:szCs w:val="18"/>
        </w:rPr>
      </w:pPr>
      <w:r w:rsidRPr="0063313F">
        <w:rPr>
          <w:rFonts w:ascii="Times New Roman" w:hAnsi="Times New Roman" w:cs="Times New Roman"/>
          <w:sz w:val="18"/>
          <w:szCs w:val="18"/>
        </w:rPr>
        <w:t>банковские реквизиты</w:t>
      </w:r>
      <w:r w:rsidR="0063313F" w:rsidRPr="0063313F">
        <w:rPr>
          <w:rFonts w:ascii="Times New Roman" w:hAnsi="Times New Roman" w:cs="Times New Roman"/>
          <w:sz w:val="18"/>
          <w:szCs w:val="18"/>
        </w:rPr>
        <w:t>)</w:t>
      </w:r>
    </w:p>
    <w:p w:rsidR="00CA7C35" w:rsidRDefault="00CA7C35" w:rsidP="0063313F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23BF4" w:rsidRPr="00C23BF4" w:rsidRDefault="00C23BF4" w:rsidP="0063313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C23BF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ЗАЯВЛЕНИЕ</w:t>
      </w:r>
    </w:p>
    <w:p w:rsidR="00C23BF4" w:rsidRPr="00C23BF4" w:rsidRDefault="00C23BF4" w:rsidP="0063313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C23BF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о выдаче разрешения на </w:t>
      </w:r>
      <w:r w:rsidR="009C67C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ввод объекта в эксплуатацию</w:t>
      </w:r>
    </w:p>
    <w:p w:rsidR="00C23BF4" w:rsidRPr="00C23BF4" w:rsidRDefault="00C23BF4" w:rsidP="0063313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C23BF4">
        <w:rPr>
          <w:rFonts w:ascii="Times New Roman" w:eastAsia="Times New Roman" w:hAnsi="Times New Roman"/>
          <w:sz w:val="24"/>
          <w:szCs w:val="24"/>
          <w:lang w:eastAsia="ru-RU"/>
        </w:rPr>
        <w:t>от "____" ________________201  г.</w:t>
      </w:r>
    </w:p>
    <w:p w:rsidR="00C23BF4" w:rsidRPr="00C23BF4" w:rsidRDefault="00C23BF4" w:rsidP="0063313F">
      <w:pPr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C23BF4" w:rsidRPr="000F38D5" w:rsidRDefault="00C23BF4" w:rsidP="00C23BF4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C23BF4" w:rsidRPr="00C23BF4" w:rsidRDefault="00C23BF4" w:rsidP="0063313F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C23BF4">
        <w:rPr>
          <w:rFonts w:ascii="Times New Roman" w:eastAsia="Times New Roman" w:hAnsi="Times New Roman"/>
          <w:sz w:val="24"/>
          <w:szCs w:val="24"/>
          <w:lang w:eastAsia="ru-RU"/>
        </w:rPr>
        <w:t>Прошу в соответствии со статьей 5</w:t>
      </w:r>
      <w:r w:rsidR="009C67CF">
        <w:rPr>
          <w:rFonts w:ascii="Times New Roman" w:eastAsia="Times New Roman" w:hAnsi="Times New Roman"/>
          <w:sz w:val="24"/>
          <w:szCs w:val="24"/>
          <w:lang w:eastAsia="ru-RU"/>
        </w:rPr>
        <w:t>5</w:t>
      </w:r>
      <w:r w:rsidRPr="00C23BF4">
        <w:rPr>
          <w:rFonts w:ascii="Times New Roman" w:eastAsia="Times New Roman" w:hAnsi="Times New Roman"/>
          <w:sz w:val="24"/>
          <w:szCs w:val="24"/>
          <w:lang w:eastAsia="ru-RU"/>
        </w:rPr>
        <w:t xml:space="preserve"> Градостроительного кодекса</w:t>
      </w:r>
      <w:r w:rsidR="0063313F" w:rsidRPr="0063313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63313F" w:rsidRPr="00C23BF4">
        <w:rPr>
          <w:rFonts w:ascii="Times New Roman" w:eastAsia="Times New Roman" w:hAnsi="Times New Roman"/>
          <w:sz w:val="24"/>
          <w:szCs w:val="24"/>
          <w:lang w:eastAsia="ru-RU"/>
        </w:rPr>
        <w:t>Российской</w:t>
      </w:r>
      <w:r w:rsidR="00EC5871" w:rsidRPr="00EC587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EC5871" w:rsidRPr="00C23BF4">
        <w:rPr>
          <w:rFonts w:ascii="Times New Roman" w:eastAsia="Times New Roman" w:hAnsi="Times New Roman"/>
          <w:sz w:val="24"/>
          <w:szCs w:val="24"/>
          <w:lang w:eastAsia="ru-RU"/>
        </w:rPr>
        <w:t>Федерации</w:t>
      </w:r>
    </w:p>
    <w:p w:rsidR="00C23BF4" w:rsidRDefault="00C23BF4" w:rsidP="00EC587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23BF4">
        <w:rPr>
          <w:rFonts w:ascii="Times New Roman" w:eastAsia="Times New Roman" w:hAnsi="Times New Roman"/>
          <w:sz w:val="24"/>
          <w:szCs w:val="24"/>
          <w:lang w:eastAsia="ru-RU"/>
        </w:rPr>
        <w:t xml:space="preserve">выдать разрешение на </w:t>
      </w:r>
      <w:r w:rsidR="009C67CF">
        <w:rPr>
          <w:rFonts w:ascii="Times New Roman" w:eastAsia="Times New Roman" w:hAnsi="Times New Roman"/>
          <w:sz w:val="24"/>
          <w:szCs w:val="24"/>
          <w:lang w:eastAsia="ru-RU"/>
        </w:rPr>
        <w:t>ввод объекта в эксплуатацию:</w:t>
      </w:r>
    </w:p>
    <w:p w:rsidR="0084571E" w:rsidRPr="00C23BF4" w:rsidRDefault="0084571E" w:rsidP="0063313F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660"/>
        <w:gridCol w:w="7371"/>
      </w:tblGrid>
      <w:tr w:rsidR="00F641FD" w:rsidRPr="009D02D7" w:rsidTr="009D02D7"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</w:tcPr>
          <w:p w:rsidR="00F641FD" w:rsidRPr="009D02D7" w:rsidRDefault="009C67CF" w:rsidP="009D02D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D02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="00C23BF4" w:rsidRPr="009D02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аименование объекта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641FD" w:rsidRPr="009D02D7" w:rsidRDefault="00F641FD" w:rsidP="009D02D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C23BF4" w:rsidRPr="00C23BF4" w:rsidRDefault="00C23BF4" w:rsidP="00C23BF4">
      <w:pPr>
        <w:spacing w:after="0" w:line="240" w:lineRule="auto"/>
        <w:rPr>
          <w:rFonts w:ascii="Times New Roman" w:eastAsia="Times New Roman" w:hAnsi="Times New Roman"/>
          <w:sz w:val="16"/>
          <w:szCs w:val="16"/>
          <w:lang w:eastAsia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227"/>
        <w:gridCol w:w="6804"/>
      </w:tblGrid>
      <w:tr w:rsidR="00F641FD" w:rsidRPr="009D02D7" w:rsidTr="009D02D7">
        <w:tc>
          <w:tcPr>
            <w:tcW w:w="3227" w:type="dxa"/>
            <w:tcBorders>
              <w:top w:val="nil"/>
              <w:left w:val="nil"/>
              <w:bottom w:val="nil"/>
              <w:right w:val="nil"/>
            </w:tcBorders>
          </w:tcPr>
          <w:p w:rsidR="00F641FD" w:rsidRPr="009D02D7" w:rsidRDefault="009C67CF" w:rsidP="009D02D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D02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Функциональное назначение</w:t>
            </w:r>
            <w:r w:rsidR="00C23BF4" w:rsidRPr="009D02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641FD" w:rsidRPr="009D02D7" w:rsidRDefault="00F641FD" w:rsidP="009D02D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F641FD" w:rsidRPr="009C67CF" w:rsidRDefault="009C67CF" w:rsidP="00C23BF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по адресу:</w:t>
      </w:r>
    </w:p>
    <w:tbl>
      <w:tblPr>
        <w:tblW w:w="100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771"/>
        <w:gridCol w:w="3260"/>
      </w:tblGrid>
      <w:tr w:rsidR="009C67CF" w:rsidRPr="009D02D7" w:rsidTr="009D02D7">
        <w:tc>
          <w:tcPr>
            <w:tcW w:w="6771" w:type="dxa"/>
            <w:tcBorders>
              <w:top w:val="nil"/>
              <w:left w:val="nil"/>
              <w:bottom w:val="nil"/>
              <w:right w:val="nil"/>
            </w:tcBorders>
          </w:tcPr>
          <w:p w:rsidR="009C67CF" w:rsidRPr="009D02D7" w:rsidRDefault="009C67CF" w:rsidP="009D02D7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9D02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строительный</w:t>
            </w:r>
            <w:proofErr w:type="gramEnd"/>
            <w:r w:rsidRPr="009D02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(в соответствии с разрешением на строительство)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C67CF" w:rsidRPr="009D02D7" w:rsidRDefault="009C67CF" w:rsidP="009D02D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C67CF" w:rsidRPr="009D02D7" w:rsidTr="009D02D7">
        <w:tc>
          <w:tcPr>
            <w:tcW w:w="1003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C67CF" w:rsidRPr="009D02D7" w:rsidRDefault="009C67CF" w:rsidP="009D02D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C23BF4" w:rsidRPr="00C23BF4" w:rsidRDefault="00C23BF4" w:rsidP="00194C6E">
      <w:pPr>
        <w:spacing w:after="0" w:line="240" w:lineRule="auto"/>
        <w:jc w:val="center"/>
        <w:rPr>
          <w:rFonts w:ascii="Times New Roman" w:eastAsia="Times New Roman" w:hAnsi="Times New Roman"/>
          <w:sz w:val="18"/>
          <w:szCs w:val="18"/>
          <w:lang w:eastAsia="ru-RU"/>
        </w:rPr>
      </w:pPr>
      <w:proofErr w:type="gramStart"/>
      <w:r w:rsidRPr="00C23BF4">
        <w:rPr>
          <w:rFonts w:ascii="Times New Roman" w:eastAsia="Times New Roman" w:hAnsi="Times New Roman"/>
          <w:sz w:val="18"/>
          <w:szCs w:val="18"/>
          <w:lang w:eastAsia="ru-RU"/>
        </w:rPr>
        <w:t>(город,</w:t>
      </w:r>
      <w:r w:rsidR="009C67CF">
        <w:rPr>
          <w:rFonts w:ascii="Times New Roman" w:eastAsia="Times New Roman" w:hAnsi="Times New Roman"/>
          <w:sz w:val="18"/>
          <w:szCs w:val="18"/>
          <w:lang w:eastAsia="ru-RU"/>
        </w:rPr>
        <w:t xml:space="preserve"> район,</w:t>
      </w:r>
      <w:r w:rsidRPr="00C23BF4">
        <w:rPr>
          <w:rFonts w:ascii="Times New Roman" w:eastAsia="Times New Roman" w:hAnsi="Times New Roman"/>
          <w:sz w:val="18"/>
          <w:szCs w:val="18"/>
          <w:lang w:eastAsia="ru-RU"/>
        </w:rPr>
        <w:t xml:space="preserve"> улица, просп</w:t>
      </w:r>
      <w:r w:rsidR="00194C6E">
        <w:rPr>
          <w:rFonts w:ascii="Times New Roman" w:eastAsia="Times New Roman" w:hAnsi="Times New Roman"/>
          <w:sz w:val="18"/>
          <w:szCs w:val="18"/>
          <w:lang w:eastAsia="ru-RU"/>
        </w:rPr>
        <w:t>ект</w:t>
      </w:r>
      <w:r w:rsidRPr="00C23BF4">
        <w:rPr>
          <w:rFonts w:ascii="Times New Roman" w:eastAsia="Times New Roman" w:hAnsi="Times New Roman"/>
          <w:sz w:val="18"/>
          <w:szCs w:val="18"/>
          <w:lang w:eastAsia="ru-RU"/>
        </w:rPr>
        <w:t>, пер</w:t>
      </w:r>
      <w:r w:rsidR="00194C6E">
        <w:rPr>
          <w:rFonts w:ascii="Times New Roman" w:eastAsia="Times New Roman" w:hAnsi="Times New Roman"/>
          <w:sz w:val="18"/>
          <w:szCs w:val="18"/>
          <w:lang w:eastAsia="ru-RU"/>
        </w:rPr>
        <w:t>еулок</w:t>
      </w:r>
      <w:r w:rsidRPr="00C23BF4">
        <w:rPr>
          <w:rFonts w:ascii="Times New Roman" w:eastAsia="Times New Roman" w:hAnsi="Times New Roman"/>
          <w:sz w:val="18"/>
          <w:szCs w:val="18"/>
          <w:lang w:eastAsia="ru-RU"/>
        </w:rPr>
        <w:t xml:space="preserve"> и т.д.; кадастровый номер участка)</w:t>
      </w:r>
      <w:proofErr w:type="gramEnd"/>
    </w:p>
    <w:p w:rsidR="00C23BF4" w:rsidRPr="00C23BF4" w:rsidRDefault="00C23BF4" w:rsidP="00C23BF4">
      <w:pPr>
        <w:spacing w:after="0" w:line="240" w:lineRule="auto"/>
        <w:rPr>
          <w:rFonts w:ascii="Times New Roman" w:eastAsia="Times New Roman" w:hAnsi="Times New Roman"/>
          <w:sz w:val="16"/>
          <w:szCs w:val="16"/>
          <w:lang w:eastAsia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003"/>
        <w:gridCol w:w="9028"/>
      </w:tblGrid>
      <w:tr w:rsidR="00C938CC" w:rsidRPr="009D02D7" w:rsidTr="009D02D7"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</w:tcPr>
          <w:p w:rsidR="00C938CC" w:rsidRPr="009D02D7" w:rsidRDefault="00C938CC" w:rsidP="009D02D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D02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полный  </w:t>
            </w:r>
          </w:p>
        </w:tc>
        <w:tc>
          <w:tcPr>
            <w:tcW w:w="90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938CC" w:rsidRPr="009D02D7" w:rsidRDefault="00C938CC" w:rsidP="009D02D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C23BF4" w:rsidRDefault="00C938CC" w:rsidP="001F26F7">
      <w:pPr>
        <w:spacing w:after="0" w:line="240" w:lineRule="auto"/>
        <w:ind w:left="2127" w:firstLine="1984"/>
        <w:rPr>
          <w:rFonts w:ascii="Times New Roman" w:eastAsia="Times New Roman" w:hAnsi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/>
          <w:sz w:val="18"/>
          <w:szCs w:val="18"/>
          <w:lang w:eastAsia="ru-RU"/>
        </w:rPr>
        <w:t xml:space="preserve"> </w:t>
      </w:r>
      <w:r w:rsidR="00C23BF4" w:rsidRPr="00C23BF4">
        <w:rPr>
          <w:rFonts w:ascii="Times New Roman" w:eastAsia="Times New Roman" w:hAnsi="Times New Roman"/>
          <w:sz w:val="18"/>
          <w:szCs w:val="18"/>
          <w:lang w:eastAsia="ru-RU"/>
        </w:rPr>
        <w:t>(</w:t>
      </w:r>
      <w:r>
        <w:rPr>
          <w:rFonts w:ascii="Times New Roman" w:eastAsia="Times New Roman" w:hAnsi="Times New Roman"/>
          <w:sz w:val="18"/>
          <w:szCs w:val="18"/>
          <w:lang w:eastAsia="ru-RU"/>
        </w:rPr>
        <w:t>почтовый адрес</w:t>
      </w:r>
      <w:r w:rsidR="00C23BF4" w:rsidRPr="00C23BF4">
        <w:rPr>
          <w:rFonts w:ascii="Times New Roman" w:eastAsia="Times New Roman" w:hAnsi="Times New Roman"/>
          <w:sz w:val="18"/>
          <w:szCs w:val="18"/>
          <w:lang w:eastAsia="ru-RU"/>
        </w:rPr>
        <w:t>)</w:t>
      </w:r>
    </w:p>
    <w:p w:rsidR="00F641FD" w:rsidRPr="00C23BF4" w:rsidRDefault="00F641FD" w:rsidP="00F641FD">
      <w:pPr>
        <w:spacing w:after="0" w:line="240" w:lineRule="auto"/>
        <w:ind w:left="2127" w:firstLine="709"/>
        <w:rPr>
          <w:rFonts w:ascii="Times New Roman" w:eastAsia="Times New Roman" w:hAnsi="Times New Roman"/>
          <w:sz w:val="18"/>
          <w:szCs w:val="18"/>
          <w:lang w:eastAsia="ru-RU"/>
        </w:rPr>
      </w:pPr>
    </w:p>
    <w:p w:rsidR="00C938CC" w:rsidRDefault="00C23BF4" w:rsidP="00C938C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23BF4">
        <w:rPr>
          <w:rFonts w:ascii="Times New Roman" w:eastAsia="Times New Roman" w:hAnsi="Times New Roman"/>
          <w:sz w:val="24"/>
          <w:szCs w:val="24"/>
          <w:lang w:eastAsia="ru-RU"/>
        </w:rPr>
        <w:t>При этом  сообщаю</w:t>
      </w:r>
      <w:r w:rsidR="00C938CC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tbl>
      <w:tblPr>
        <w:tblW w:w="100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928"/>
        <w:gridCol w:w="5103"/>
      </w:tblGrid>
      <w:tr w:rsidR="00C938CC" w:rsidRPr="00C938CC" w:rsidTr="00C938CC"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</w:tcPr>
          <w:p w:rsidR="00C938CC" w:rsidRPr="00C938CC" w:rsidRDefault="00C938CC" w:rsidP="00C938C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B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 осуществля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лось</w:t>
            </w:r>
            <w:r w:rsidRPr="00C23B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на</w:t>
            </w:r>
            <w:r w:rsidRPr="00194C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C23B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основании</w:t>
            </w:r>
            <w:r w:rsidRPr="00C938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938CC" w:rsidRPr="00C938CC" w:rsidRDefault="00C938CC" w:rsidP="00C938C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194C6E" w:rsidRPr="00C938CC" w:rsidRDefault="001F26F7" w:rsidP="001F26F7">
      <w:pPr>
        <w:spacing w:after="0" w:line="240" w:lineRule="auto"/>
        <w:ind w:firstLine="5529"/>
        <w:rPr>
          <w:rFonts w:ascii="Times New Roman" w:eastAsia="Times New Roman" w:hAnsi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/>
          <w:sz w:val="18"/>
          <w:szCs w:val="18"/>
          <w:lang w:eastAsia="ru-RU"/>
        </w:rPr>
        <w:t xml:space="preserve"> </w:t>
      </w:r>
      <w:r w:rsidR="00C938CC">
        <w:rPr>
          <w:rFonts w:ascii="Times New Roman" w:eastAsia="Times New Roman" w:hAnsi="Times New Roman"/>
          <w:sz w:val="18"/>
          <w:szCs w:val="18"/>
          <w:lang w:eastAsia="ru-RU"/>
        </w:rPr>
        <w:t>(номер, дата разрешения на строительство)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0137"/>
      </w:tblGrid>
      <w:tr w:rsidR="00C938CC" w:rsidRPr="009D02D7" w:rsidTr="009D02D7">
        <w:tc>
          <w:tcPr>
            <w:tcW w:w="101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938CC" w:rsidRPr="009D02D7" w:rsidRDefault="00C938CC" w:rsidP="009D02D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C938CC" w:rsidRDefault="00C938CC" w:rsidP="00C23BF4">
      <w:pPr>
        <w:spacing w:after="0" w:line="240" w:lineRule="auto"/>
        <w:rPr>
          <w:rFonts w:ascii="Times New Roman" w:eastAsia="Times New Roman" w:hAnsi="Times New Roman"/>
          <w:sz w:val="14"/>
          <w:szCs w:val="14"/>
          <w:lang w:eastAsia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503"/>
        <w:gridCol w:w="5528"/>
      </w:tblGrid>
      <w:tr w:rsidR="00C938CC" w:rsidRPr="00C938CC" w:rsidTr="00C938CC"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</w:tcPr>
          <w:p w:rsidR="00C938CC" w:rsidRPr="00C938CC" w:rsidRDefault="00C938CC" w:rsidP="00C938C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r w:rsidRPr="00C938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раво на пользование землей закреплено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938CC" w:rsidRPr="00C938CC" w:rsidRDefault="00C938CC" w:rsidP="00C938C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C938CC" w:rsidRPr="00C23BF4" w:rsidRDefault="00C938CC" w:rsidP="001F26F7">
      <w:pPr>
        <w:spacing w:after="0" w:line="240" w:lineRule="auto"/>
        <w:ind w:firstLine="5103"/>
        <w:rPr>
          <w:rFonts w:ascii="Times New Roman" w:eastAsia="Times New Roman" w:hAnsi="Times New Roman"/>
          <w:sz w:val="18"/>
          <w:szCs w:val="18"/>
          <w:lang w:eastAsia="ru-RU"/>
        </w:rPr>
      </w:pPr>
      <w:r w:rsidRPr="00C23BF4">
        <w:rPr>
          <w:rFonts w:ascii="Times New Roman" w:eastAsia="Times New Roman" w:hAnsi="Times New Roman"/>
          <w:sz w:val="18"/>
          <w:szCs w:val="18"/>
          <w:lang w:eastAsia="ru-RU"/>
        </w:rPr>
        <w:t xml:space="preserve"> </w:t>
      </w:r>
      <w:proofErr w:type="gramStart"/>
      <w:r w:rsidRPr="00C23BF4">
        <w:rPr>
          <w:rFonts w:ascii="Times New Roman" w:eastAsia="Times New Roman" w:hAnsi="Times New Roman"/>
          <w:sz w:val="18"/>
          <w:szCs w:val="18"/>
          <w:lang w:eastAsia="ru-RU"/>
        </w:rPr>
        <w:t>(номер, дата договора аренды земельного участка</w:t>
      </w:r>
      <w:proofErr w:type="gramEnd"/>
    </w:p>
    <w:tbl>
      <w:tblPr>
        <w:tblW w:w="9923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923"/>
      </w:tblGrid>
      <w:tr w:rsidR="00C938CC" w:rsidRPr="00C938CC" w:rsidTr="00C938CC">
        <w:tc>
          <w:tcPr>
            <w:tcW w:w="99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938CC" w:rsidRPr="00C938CC" w:rsidRDefault="00C938CC" w:rsidP="00C938C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C938CC" w:rsidRPr="00C23BF4" w:rsidRDefault="00C938CC" w:rsidP="001F26F7">
      <w:pPr>
        <w:spacing w:after="0" w:line="240" w:lineRule="auto"/>
        <w:ind w:left="1418" w:firstLine="1134"/>
        <w:rPr>
          <w:rFonts w:ascii="Times New Roman" w:eastAsia="Times New Roman" w:hAnsi="Times New Roman"/>
          <w:sz w:val="18"/>
          <w:szCs w:val="18"/>
          <w:lang w:eastAsia="ru-RU"/>
        </w:rPr>
      </w:pPr>
      <w:r w:rsidRPr="00C23BF4">
        <w:rPr>
          <w:rFonts w:ascii="Times New Roman" w:eastAsia="Times New Roman" w:hAnsi="Times New Roman"/>
          <w:sz w:val="18"/>
          <w:szCs w:val="18"/>
          <w:lang w:eastAsia="ru-RU"/>
        </w:rPr>
        <w:t>свидетельства о праве собственности на объект недвижимости и т.д.)</w:t>
      </w:r>
    </w:p>
    <w:p w:rsidR="00C938CC" w:rsidRDefault="00C938CC" w:rsidP="00C23BF4">
      <w:pPr>
        <w:spacing w:after="0" w:line="240" w:lineRule="auto"/>
        <w:rPr>
          <w:rFonts w:ascii="Times New Roman" w:eastAsia="Times New Roman" w:hAnsi="Times New Roman"/>
          <w:sz w:val="14"/>
          <w:szCs w:val="14"/>
          <w:lang w:eastAsia="ru-RU"/>
        </w:rPr>
      </w:pPr>
    </w:p>
    <w:p w:rsidR="00C938CC" w:rsidRPr="009029FA" w:rsidRDefault="00C938CC" w:rsidP="00C23BF4">
      <w:pPr>
        <w:spacing w:after="0" w:line="240" w:lineRule="auto"/>
        <w:rPr>
          <w:rFonts w:ascii="Times New Roman" w:eastAsia="Times New Roman" w:hAnsi="Times New Roman"/>
          <w:sz w:val="14"/>
          <w:szCs w:val="14"/>
          <w:lang w:eastAsia="ru-RU"/>
        </w:rPr>
      </w:pPr>
    </w:p>
    <w:tbl>
      <w:tblPr>
        <w:tblW w:w="100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211"/>
        <w:gridCol w:w="1985"/>
        <w:gridCol w:w="425"/>
        <w:gridCol w:w="2410"/>
      </w:tblGrid>
      <w:tr w:rsidR="00F641FD" w:rsidRPr="009D02D7" w:rsidTr="009D02D7">
        <w:tc>
          <w:tcPr>
            <w:tcW w:w="5211" w:type="dxa"/>
            <w:tcBorders>
              <w:top w:val="nil"/>
              <w:left w:val="nil"/>
              <w:bottom w:val="nil"/>
              <w:right w:val="nil"/>
            </w:tcBorders>
          </w:tcPr>
          <w:p w:rsidR="00F641FD" w:rsidRPr="009D02D7" w:rsidRDefault="00C938CC" w:rsidP="009D02D7">
            <w:pPr>
              <w:spacing w:after="0" w:line="240" w:lineRule="auto"/>
              <w:ind w:right="-39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D02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</w:t>
            </w:r>
            <w:r w:rsidR="00C23BF4" w:rsidRPr="009D02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радостроительн</w:t>
            </w:r>
            <w:r w:rsidRPr="009D02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ый</w:t>
            </w:r>
            <w:r w:rsidR="00C23BF4" w:rsidRPr="009D02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план земельного участка </w:t>
            </w:r>
            <w:proofErr w:type="gramStart"/>
            <w:r w:rsidR="00C23BF4" w:rsidRPr="009D02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</w:t>
            </w:r>
            <w:proofErr w:type="gramEnd"/>
            <w:r w:rsidR="00C23BF4" w:rsidRPr="009D02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641FD" w:rsidRPr="009D02D7" w:rsidRDefault="00F641FD" w:rsidP="009D02D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F641FD" w:rsidRPr="009D02D7" w:rsidRDefault="00F641FD" w:rsidP="009D02D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D02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N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641FD" w:rsidRPr="009D02D7" w:rsidRDefault="00F641FD" w:rsidP="009D02D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C23BF4" w:rsidRPr="009029FA" w:rsidRDefault="00C23BF4" w:rsidP="00C23BF4">
      <w:pPr>
        <w:spacing w:after="0" w:line="240" w:lineRule="auto"/>
        <w:rPr>
          <w:rFonts w:ascii="Times New Roman" w:eastAsia="Times New Roman" w:hAnsi="Times New Roman"/>
          <w:sz w:val="14"/>
          <w:szCs w:val="14"/>
          <w:lang w:eastAsia="ru-RU"/>
        </w:rPr>
      </w:pPr>
    </w:p>
    <w:p w:rsidR="00C23BF4" w:rsidRPr="009029FA" w:rsidRDefault="00C23BF4" w:rsidP="00C23BF4">
      <w:pPr>
        <w:spacing w:after="0" w:line="240" w:lineRule="auto"/>
        <w:rPr>
          <w:rFonts w:ascii="Times New Roman" w:eastAsia="Times New Roman" w:hAnsi="Times New Roman"/>
          <w:sz w:val="14"/>
          <w:szCs w:val="14"/>
          <w:lang w:eastAsia="ru-RU"/>
        </w:rPr>
      </w:pPr>
    </w:p>
    <w:p w:rsidR="00C23BF4" w:rsidRPr="000F38D5" w:rsidRDefault="00C23BF4" w:rsidP="00C23BF4">
      <w:pPr>
        <w:spacing w:after="0" w:line="240" w:lineRule="auto"/>
        <w:rPr>
          <w:rFonts w:ascii="Times New Roman" w:eastAsia="Times New Roman" w:hAnsi="Times New Roman"/>
          <w:sz w:val="14"/>
          <w:szCs w:val="14"/>
          <w:lang w:eastAsia="ru-RU"/>
        </w:rPr>
      </w:pPr>
    </w:p>
    <w:p w:rsidR="00081C99" w:rsidRDefault="00C23BF4" w:rsidP="00C23BF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81C99">
        <w:rPr>
          <w:rFonts w:ascii="Times New Roman" w:eastAsia="Times New Roman" w:hAnsi="Times New Roman"/>
          <w:sz w:val="24"/>
          <w:szCs w:val="24"/>
          <w:lang w:eastAsia="ru-RU"/>
        </w:rPr>
        <w:t>Результат предоставления государственной услуги прошу:</w:t>
      </w:r>
      <w:r w:rsidR="00194C6E" w:rsidRPr="00081C99">
        <w:rPr>
          <w:rFonts w:ascii="Times New Roman" w:eastAsia="Times New Roman" w:hAnsi="Times New Roman"/>
          <w:sz w:val="24"/>
          <w:szCs w:val="24"/>
          <w:lang w:eastAsia="ru-RU"/>
        </w:rPr>
        <w:t xml:space="preserve">   </w:t>
      </w:r>
    </w:p>
    <w:p w:rsidR="00C23BF4" w:rsidRPr="00081C99" w:rsidRDefault="00194C6E" w:rsidP="00C23BF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81C99">
        <w:rPr>
          <w:rFonts w:ascii="Times New Roman" w:eastAsia="Times New Roman" w:hAnsi="Times New Roman"/>
          <w:sz w:val="24"/>
          <w:szCs w:val="24"/>
          <w:lang w:eastAsia="ru-RU"/>
        </w:rPr>
        <w:t xml:space="preserve">вручить лично;  </w:t>
      </w:r>
    </w:p>
    <w:p w:rsidR="00C23BF4" w:rsidRDefault="00C23BF4" w:rsidP="00C23BF4">
      <w:pPr>
        <w:spacing w:after="0" w:line="240" w:lineRule="auto"/>
        <w:rPr>
          <w:rFonts w:ascii="Times New Roman" w:eastAsia="Times New Roman" w:hAnsi="Times New Roman"/>
          <w:lang w:eastAsia="ru-RU"/>
        </w:rPr>
      </w:pPr>
      <w:r w:rsidRPr="00081C99">
        <w:rPr>
          <w:rFonts w:ascii="Times New Roman" w:eastAsia="Times New Roman" w:hAnsi="Times New Roman"/>
          <w:sz w:val="24"/>
          <w:szCs w:val="24"/>
          <w:lang w:eastAsia="ru-RU"/>
        </w:rPr>
        <w:t>направить по месту фактического проживания (месту нахождения)</w:t>
      </w:r>
      <w:r w:rsidR="0084571E" w:rsidRPr="00081C99">
        <w:rPr>
          <w:rFonts w:ascii="Times New Roman" w:eastAsia="Times New Roman" w:hAnsi="Times New Roman"/>
          <w:sz w:val="24"/>
          <w:szCs w:val="24"/>
          <w:lang w:eastAsia="ru-RU"/>
        </w:rPr>
        <w:t xml:space="preserve"> в форме документа на бумажном носителе</w:t>
      </w:r>
      <w:proofErr w:type="gramStart"/>
      <w:r w:rsidR="0084571E" w:rsidRPr="00081C99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proofErr w:type="gramEnd"/>
      <w:r w:rsidRPr="00081C99">
        <w:rPr>
          <w:rFonts w:ascii="Times New Roman" w:eastAsia="Times New Roman" w:hAnsi="Times New Roman"/>
          <w:sz w:val="24"/>
          <w:szCs w:val="24"/>
          <w:lang w:eastAsia="ru-RU"/>
        </w:rPr>
        <w:t xml:space="preserve">   </w:t>
      </w:r>
      <w:r w:rsidRPr="00081C99">
        <w:rPr>
          <w:rFonts w:ascii="Times New Roman" w:eastAsia="Times New Roman" w:hAnsi="Times New Roman"/>
          <w:lang w:eastAsia="ru-RU"/>
        </w:rPr>
        <w:t>(</w:t>
      </w:r>
      <w:proofErr w:type="gramStart"/>
      <w:r w:rsidRPr="00081C99">
        <w:rPr>
          <w:rFonts w:ascii="Times New Roman" w:eastAsia="Times New Roman" w:hAnsi="Times New Roman"/>
          <w:lang w:eastAsia="ru-RU"/>
        </w:rPr>
        <w:t>н</w:t>
      </w:r>
      <w:proofErr w:type="gramEnd"/>
      <w:r w:rsidRPr="00081C99">
        <w:rPr>
          <w:rFonts w:ascii="Times New Roman" w:eastAsia="Times New Roman" w:hAnsi="Times New Roman"/>
          <w:lang w:eastAsia="ru-RU"/>
        </w:rPr>
        <w:t>ужное подчеркнуть)</w:t>
      </w:r>
    </w:p>
    <w:p w:rsidR="00081C99" w:rsidRDefault="00081C99" w:rsidP="00C23BF4">
      <w:pPr>
        <w:spacing w:after="0" w:line="240" w:lineRule="auto"/>
        <w:rPr>
          <w:rFonts w:ascii="Times New Roman" w:eastAsia="Times New Roman" w:hAnsi="Times New Roman"/>
          <w:lang w:eastAsia="ru-RU"/>
        </w:rPr>
      </w:pPr>
    </w:p>
    <w:p w:rsidR="00081C99" w:rsidRPr="00081C99" w:rsidRDefault="00081C99" w:rsidP="00C23BF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951"/>
        <w:gridCol w:w="8080"/>
      </w:tblGrid>
      <w:tr w:rsidR="000F38D5" w:rsidRPr="009D02D7" w:rsidTr="009D02D7"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</w:tcPr>
          <w:p w:rsidR="000F38D5" w:rsidRPr="009D02D7" w:rsidRDefault="00C23BF4" w:rsidP="009D02D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D02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Приложение: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F38D5" w:rsidRPr="009D02D7" w:rsidRDefault="000F38D5" w:rsidP="009D02D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F38D5" w:rsidRPr="009D02D7" w:rsidTr="009D02D7">
        <w:tc>
          <w:tcPr>
            <w:tcW w:w="1003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F38D5" w:rsidRPr="009D02D7" w:rsidRDefault="000F38D5" w:rsidP="009D02D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C23BF4" w:rsidRPr="00C23BF4" w:rsidRDefault="000F38D5" w:rsidP="00656F60">
      <w:pPr>
        <w:spacing w:after="0" w:line="240" w:lineRule="auto"/>
        <w:jc w:val="center"/>
        <w:rPr>
          <w:rFonts w:ascii="Times New Roman" w:eastAsia="Times New Roman" w:hAnsi="Times New Roman"/>
          <w:sz w:val="18"/>
          <w:szCs w:val="18"/>
          <w:lang w:eastAsia="ru-RU"/>
        </w:rPr>
      </w:pPr>
      <w:r w:rsidRPr="00C23BF4">
        <w:rPr>
          <w:rFonts w:ascii="Times New Roman" w:eastAsia="Times New Roman" w:hAnsi="Times New Roman"/>
          <w:sz w:val="18"/>
          <w:szCs w:val="18"/>
          <w:lang w:eastAsia="ru-RU"/>
        </w:rPr>
        <w:t xml:space="preserve"> </w:t>
      </w:r>
      <w:r w:rsidR="00C23BF4" w:rsidRPr="00C23BF4">
        <w:rPr>
          <w:rFonts w:ascii="Times New Roman" w:eastAsia="Times New Roman" w:hAnsi="Times New Roman"/>
          <w:sz w:val="18"/>
          <w:szCs w:val="18"/>
          <w:lang w:eastAsia="ru-RU"/>
        </w:rPr>
        <w:t>(документы, которые представил заявитель)</w:t>
      </w:r>
    </w:p>
    <w:p w:rsidR="00CA7C35" w:rsidRDefault="00CA7C35" w:rsidP="00C23BF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747D2" w:rsidRDefault="009747D2" w:rsidP="00C23BF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81C99" w:rsidRDefault="00081C99" w:rsidP="00C23BF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219"/>
        <w:gridCol w:w="425"/>
        <w:gridCol w:w="1984"/>
        <w:gridCol w:w="426"/>
        <w:gridCol w:w="2977"/>
      </w:tblGrid>
      <w:tr w:rsidR="00E23053" w:rsidRPr="009D02D7" w:rsidTr="009D02D7">
        <w:tc>
          <w:tcPr>
            <w:tcW w:w="421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23053" w:rsidRPr="009D02D7" w:rsidRDefault="00E23053" w:rsidP="009D02D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E23053" w:rsidRPr="009D02D7" w:rsidRDefault="00E23053" w:rsidP="009D02D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23053" w:rsidRPr="009D02D7" w:rsidRDefault="00E23053" w:rsidP="009D02D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:rsidR="00E23053" w:rsidRPr="009D02D7" w:rsidRDefault="00E23053" w:rsidP="009D02D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23053" w:rsidRPr="009D02D7" w:rsidRDefault="00E23053" w:rsidP="009D02D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922A81" w:rsidRPr="00E208BE" w:rsidRDefault="00C23BF4" w:rsidP="009D02D7">
      <w:pPr>
        <w:spacing w:after="0" w:line="240" w:lineRule="auto"/>
        <w:ind w:left="32"/>
        <w:rPr>
          <w:rFonts w:ascii="Times New Roman" w:eastAsia="Times New Roman" w:hAnsi="Times New Roman"/>
          <w:sz w:val="18"/>
          <w:szCs w:val="18"/>
          <w:lang w:eastAsia="ru-RU"/>
        </w:rPr>
      </w:pPr>
      <w:r w:rsidRPr="00C23BF4">
        <w:rPr>
          <w:rFonts w:ascii="Times New Roman" w:eastAsia="Times New Roman" w:hAnsi="Times New Roman"/>
          <w:sz w:val="18"/>
          <w:szCs w:val="18"/>
          <w:lang w:eastAsia="ru-RU"/>
        </w:rPr>
        <w:t>(наименование должности</w:t>
      </w:r>
      <w:r w:rsidR="009747D2">
        <w:rPr>
          <w:rFonts w:ascii="Times New Roman" w:eastAsia="Times New Roman" w:hAnsi="Times New Roman"/>
          <w:sz w:val="18"/>
          <w:szCs w:val="18"/>
          <w:lang w:eastAsia="ru-RU"/>
        </w:rPr>
        <w:t xml:space="preserve"> руководителя</w:t>
      </w:r>
      <w:r w:rsidR="0084571E">
        <w:rPr>
          <w:rFonts w:ascii="Times New Roman" w:eastAsia="Times New Roman" w:hAnsi="Times New Roman"/>
          <w:sz w:val="18"/>
          <w:szCs w:val="18"/>
          <w:lang w:eastAsia="ru-RU"/>
        </w:rPr>
        <w:tab/>
        <w:t xml:space="preserve">   </w:t>
      </w:r>
      <w:r w:rsidR="009747D2">
        <w:rPr>
          <w:rFonts w:ascii="Times New Roman" w:eastAsia="Times New Roman" w:hAnsi="Times New Roman"/>
          <w:sz w:val="18"/>
          <w:szCs w:val="18"/>
          <w:lang w:eastAsia="ru-RU"/>
        </w:rPr>
        <w:t xml:space="preserve">   </w:t>
      </w:r>
      <w:r w:rsidR="00E23053">
        <w:rPr>
          <w:rFonts w:ascii="Times New Roman" w:eastAsia="Times New Roman" w:hAnsi="Times New Roman"/>
          <w:sz w:val="18"/>
          <w:szCs w:val="18"/>
          <w:lang w:eastAsia="ru-RU"/>
        </w:rPr>
        <w:tab/>
      </w:r>
      <w:r w:rsidR="00E23053">
        <w:rPr>
          <w:rFonts w:ascii="Times New Roman" w:eastAsia="Times New Roman" w:hAnsi="Times New Roman"/>
          <w:sz w:val="18"/>
          <w:szCs w:val="18"/>
          <w:lang w:eastAsia="ru-RU"/>
        </w:rPr>
        <w:tab/>
      </w:r>
      <w:r w:rsidRPr="00C23BF4">
        <w:rPr>
          <w:rFonts w:ascii="Times New Roman" w:eastAsia="Times New Roman" w:hAnsi="Times New Roman"/>
          <w:sz w:val="18"/>
          <w:szCs w:val="18"/>
          <w:lang w:eastAsia="ru-RU"/>
        </w:rPr>
        <w:t xml:space="preserve">(личная подпись) </w:t>
      </w:r>
      <w:r w:rsidR="0084571E">
        <w:rPr>
          <w:rFonts w:ascii="Times New Roman" w:eastAsia="Times New Roman" w:hAnsi="Times New Roman"/>
          <w:sz w:val="18"/>
          <w:szCs w:val="18"/>
          <w:lang w:eastAsia="ru-RU"/>
        </w:rPr>
        <w:tab/>
      </w:r>
      <w:r w:rsidR="009747D2">
        <w:rPr>
          <w:rFonts w:ascii="Times New Roman" w:eastAsia="Times New Roman" w:hAnsi="Times New Roman"/>
          <w:sz w:val="18"/>
          <w:szCs w:val="18"/>
          <w:lang w:eastAsia="ru-RU"/>
        </w:rPr>
        <w:t xml:space="preserve">          </w:t>
      </w:r>
      <w:r w:rsidR="00E23053">
        <w:rPr>
          <w:rFonts w:ascii="Times New Roman" w:eastAsia="Times New Roman" w:hAnsi="Times New Roman"/>
          <w:sz w:val="18"/>
          <w:szCs w:val="18"/>
          <w:lang w:eastAsia="ru-RU"/>
        </w:rPr>
        <w:tab/>
      </w:r>
      <w:r w:rsidR="00E23053">
        <w:rPr>
          <w:rFonts w:ascii="Times New Roman" w:eastAsia="Times New Roman" w:hAnsi="Times New Roman"/>
          <w:sz w:val="18"/>
          <w:szCs w:val="18"/>
          <w:lang w:eastAsia="ru-RU"/>
        </w:rPr>
        <w:tab/>
      </w:r>
      <w:r w:rsidRPr="00C23BF4">
        <w:rPr>
          <w:rFonts w:ascii="Times New Roman" w:eastAsia="Times New Roman" w:hAnsi="Times New Roman"/>
          <w:sz w:val="18"/>
          <w:szCs w:val="18"/>
          <w:lang w:eastAsia="ru-RU"/>
        </w:rPr>
        <w:t>(фамилия и инициалы)</w:t>
      </w:r>
      <w:r w:rsidRPr="00C23BF4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</w:t>
      </w:r>
      <w:r w:rsidR="009D02D7">
        <w:rPr>
          <w:rFonts w:ascii="Times New Roman" w:eastAsia="Times New Roman" w:hAnsi="Times New Roman"/>
          <w:sz w:val="24"/>
          <w:szCs w:val="24"/>
          <w:lang w:eastAsia="ru-RU"/>
        </w:rPr>
        <w:t xml:space="preserve">     </w:t>
      </w:r>
      <w:r w:rsidR="009D02D7">
        <w:rPr>
          <w:rFonts w:ascii="Times New Roman" w:eastAsia="Times New Roman" w:hAnsi="Times New Roman"/>
          <w:sz w:val="18"/>
          <w:szCs w:val="18"/>
          <w:lang w:eastAsia="ru-RU"/>
        </w:rPr>
        <w:t>организации застройщика)</w:t>
      </w:r>
      <w:r w:rsidR="009D02D7" w:rsidRPr="00C23BF4">
        <w:rPr>
          <w:rFonts w:ascii="Times New Roman" w:eastAsia="Times New Roman" w:hAnsi="Times New Roman"/>
          <w:sz w:val="18"/>
          <w:szCs w:val="18"/>
          <w:lang w:eastAsia="ru-RU"/>
        </w:rPr>
        <w:t xml:space="preserve">  </w:t>
      </w:r>
    </w:p>
    <w:p w:rsidR="00922A81" w:rsidRDefault="00922A81" w:rsidP="00922A81">
      <w:pPr>
        <w:spacing w:after="0" w:line="240" w:lineRule="auto"/>
        <w:ind w:left="709" w:firstLine="709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23BF4" w:rsidRPr="00C23BF4" w:rsidRDefault="00C23BF4" w:rsidP="00922A81">
      <w:pPr>
        <w:spacing w:after="0" w:line="240" w:lineRule="auto"/>
        <w:ind w:left="3545"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C23BF4">
        <w:rPr>
          <w:rFonts w:ascii="Times New Roman" w:eastAsia="Times New Roman" w:hAnsi="Times New Roman"/>
          <w:sz w:val="24"/>
          <w:szCs w:val="24"/>
          <w:lang w:eastAsia="ru-RU"/>
        </w:rPr>
        <w:t>М.П.</w:t>
      </w:r>
    </w:p>
    <w:sectPr w:rsidR="00C23BF4" w:rsidRPr="00C23BF4" w:rsidSect="00EC5871">
      <w:pgSz w:w="11906" w:h="16838"/>
      <w:pgMar w:top="794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9"/>
  <w:characterSpacingControl w:val="doNotCompress"/>
  <w:compat/>
  <w:rsids>
    <w:rsidRoot w:val="00C23BF4"/>
    <w:rsid w:val="0000080F"/>
    <w:rsid w:val="000158A5"/>
    <w:rsid w:val="00022E0A"/>
    <w:rsid w:val="000238DC"/>
    <w:rsid w:val="0003061A"/>
    <w:rsid w:val="00031ADA"/>
    <w:rsid w:val="0004207C"/>
    <w:rsid w:val="00054A0E"/>
    <w:rsid w:val="0006001D"/>
    <w:rsid w:val="00062383"/>
    <w:rsid w:val="00070ACF"/>
    <w:rsid w:val="00081C99"/>
    <w:rsid w:val="00084F49"/>
    <w:rsid w:val="000C35B4"/>
    <w:rsid w:val="000D5BEA"/>
    <w:rsid w:val="000E0B8E"/>
    <w:rsid w:val="000E1779"/>
    <w:rsid w:val="000E2861"/>
    <w:rsid w:val="000E7D12"/>
    <w:rsid w:val="000F38D5"/>
    <w:rsid w:val="000F5674"/>
    <w:rsid w:val="00103CBA"/>
    <w:rsid w:val="001117BC"/>
    <w:rsid w:val="001261E9"/>
    <w:rsid w:val="001357AE"/>
    <w:rsid w:val="001433A1"/>
    <w:rsid w:val="0014366D"/>
    <w:rsid w:val="001508EB"/>
    <w:rsid w:val="00152939"/>
    <w:rsid w:val="0015409B"/>
    <w:rsid w:val="00160217"/>
    <w:rsid w:val="00180788"/>
    <w:rsid w:val="00190136"/>
    <w:rsid w:val="00193F6E"/>
    <w:rsid w:val="00193F8E"/>
    <w:rsid w:val="00193FA3"/>
    <w:rsid w:val="00194C6E"/>
    <w:rsid w:val="001A3AF8"/>
    <w:rsid w:val="001B4386"/>
    <w:rsid w:val="001C488B"/>
    <w:rsid w:val="001D06D9"/>
    <w:rsid w:val="001D3900"/>
    <w:rsid w:val="001E0D9D"/>
    <w:rsid w:val="001E482D"/>
    <w:rsid w:val="001F26F7"/>
    <w:rsid w:val="001F5188"/>
    <w:rsid w:val="001F59D7"/>
    <w:rsid w:val="00223224"/>
    <w:rsid w:val="00226EE2"/>
    <w:rsid w:val="00236C90"/>
    <w:rsid w:val="00240B50"/>
    <w:rsid w:val="00255536"/>
    <w:rsid w:val="0026267B"/>
    <w:rsid w:val="00272B7A"/>
    <w:rsid w:val="00275875"/>
    <w:rsid w:val="0027702E"/>
    <w:rsid w:val="00284204"/>
    <w:rsid w:val="00290BE0"/>
    <w:rsid w:val="00296429"/>
    <w:rsid w:val="002A7D78"/>
    <w:rsid w:val="002C4D5D"/>
    <w:rsid w:val="002D282C"/>
    <w:rsid w:val="002D69BE"/>
    <w:rsid w:val="002E3291"/>
    <w:rsid w:val="002E5D13"/>
    <w:rsid w:val="0030299C"/>
    <w:rsid w:val="00305EFC"/>
    <w:rsid w:val="00341790"/>
    <w:rsid w:val="003513E7"/>
    <w:rsid w:val="00351BE6"/>
    <w:rsid w:val="0036220A"/>
    <w:rsid w:val="003878CD"/>
    <w:rsid w:val="003A214E"/>
    <w:rsid w:val="003B0D00"/>
    <w:rsid w:val="003B2350"/>
    <w:rsid w:val="003B38AE"/>
    <w:rsid w:val="003B7713"/>
    <w:rsid w:val="003C4378"/>
    <w:rsid w:val="003C58BB"/>
    <w:rsid w:val="003C7216"/>
    <w:rsid w:val="003D17FD"/>
    <w:rsid w:val="003D63AF"/>
    <w:rsid w:val="003F6F36"/>
    <w:rsid w:val="0040754C"/>
    <w:rsid w:val="00412B35"/>
    <w:rsid w:val="00415387"/>
    <w:rsid w:val="00432121"/>
    <w:rsid w:val="00432467"/>
    <w:rsid w:val="00447510"/>
    <w:rsid w:val="0046632A"/>
    <w:rsid w:val="004764F7"/>
    <w:rsid w:val="00481912"/>
    <w:rsid w:val="00487920"/>
    <w:rsid w:val="004B2769"/>
    <w:rsid w:val="004B5E11"/>
    <w:rsid w:val="004C27B7"/>
    <w:rsid w:val="004D746D"/>
    <w:rsid w:val="004F4095"/>
    <w:rsid w:val="00512185"/>
    <w:rsid w:val="005201E6"/>
    <w:rsid w:val="005306ED"/>
    <w:rsid w:val="0054133F"/>
    <w:rsid w:val="005446CE"/>
    <w:rsid w:val="00546466"/>
    <w:rsid w:val="00547021"/>
    <w:rsid w:val="005471B8"/>
    <w:rsid w:val="005509BE"/>
    <w:rsid w:val="005559CE"/>
    <w:rsid w:val="00581F5E"/>
    <w:rsid w:val="005A3700"/>
    <w:rsid w:val="005D1526"/>
    <w:rsid w:val="005D3EE0"/>
    <w:rsid w:val="005E1B10"/>
    <w:rsid w:val="005E2CD4"/>
    <w:rsid w:val="005E4619"/>
    <w:rsid w:val="005F4497"/>
    <w:rsid w:val="005F654D"/>
    <w:rsid w:val="006149D4"/>
    <w:rsid w:val="00616075"/>
    <w:rsid w:val="00617EB7"/>
    <w:rsid w:val="0062048A"/>
    <w:rsid w:val="006237C4"/>
    <w:rsid w:val="00623BFD"/>
    <w:rsid w:val="0063313F"/>
    <w:rsid w:val="0063515E"/>
    <w:rsid w:val="0064211C"/>
    <w:rsid w:val="0064636E"/>
    <w:rsid w:val="00646758"/>
    <w:rsid w:val="006539CE"/>
    <w:rsid w:val="00656F60"/>
    <w:rsid w:val="006646F9"/>
    <w:rsid w:val="006660C3"/>
    <w:rsid w:val="00670F10"/>
    <w:rsid w:val="006755CD"/>
    <w:rsid w:val="00695977"/>
    <w:rsid w:val="006C21D8"/>
    <w:rsid w:val="007065D2"/>
    <w:rsid w:val="00710162"/>
    <w:rsid w:val="00733661"/>
    <w:rsid w:val="0074344D"/>
    <w:rsid w:val="00744FE7"/>
    <w:rsid w:val="00762B16"/>
    <w:rsid w:val="0077022E"/>
    <w:rsid w:val="007751AD"/>
    <w:rsid w:val="00793043"/>
    <w:rsid w:val="00795930"/>
    <w:rsid w:val="007A1F42"/>
    <w:rsid w:val="007C7776"/>
    <w:rsid w:val="007D3737"/>
    <w:rsid w:val="007E5A08"/>
    <w:rsid w:val="007E74AC"/>
    <w:rsid w:val="008007B7"/>
    <w:rsid w:val="0080609C"/>
    <w:rsid w:val="00822978"/>
    <w:rsid w:val="008401D1"/>
    <w:rsid w:val="0084571E"/>
    <w:rsid w:val="00846510"/>
    <w:rsid w:val="00860042"/>
    <w:rsid w:val="00864130"/>
    <w:rsid w:val="008648DF"/>
    <w:rsid w:val="0087649B"/>
    <w:rsid w:val="00883369"/>
    <w:rsid w:val="008902D9"/>
    <w:rsid w:val="008929E6"/>
    <w:rsid w:val="008A4D24"/>
    <w:rsid w:val="008C4E2F"/>
    <w:rsid w:val="008D79B0"/>
    <w:rsid w:val="008E0FDF"/>
    <w:rsid w:val="008F13B9"/>
    <w:rsid w:val="00901A10"/>
    <w:rsid w:val="009029FA"/>
    <w:rsid w:val="00922A81"/>
    <w:rsid w:val="00924EFD"/>
    <w:rsid w:val="00941713"/>
    <w:rsid w:val="00943021"/>
    <w:rsid w:val="0095010E"/>
    <w:rsid w:val="00952309"/>
    <w:rsid w:val="00963D31"/>
    <w:rsid w:val="009747D2"/>
    <w:rsid w:val="00981415"/>
    <w:rsid w:val="0098607D"/>
    <w:rsid w:val="0099610F"/>
    <w:rsid w:val="009A11E3"/>
    <w:rsid w:val="009C4C5F"/>
    <w:rsid w:val="009C5FBB"/>
    <w:rsid w:val="009C6364"/>
    <w:rsid w:val="009C67CF"/>
    <w:rsid w:val="009D02D7"/>
    <w:rsid w:val="009D17DD"/>
    <w:rsid w:val="009E5C0C"/>
    <w:rsid w:val="009E6085"/>
    <w:rsid w:val="009F556A"/>
    <w:rsid w:val="00A03A8C"/>
    <w:rsid w:val="00A041AC"/>
    <w:rsid w:val="00A15D1C"/>
    <w:rsid w:val="00A2758C"/>
    <w:rsid w:val="00A33E8D"/>
    <w:rsid w:val="00A36BCE"/>
    <w:rsid w:val="00A374B2"/>
    <w:rsid w:val="00A50FF6"/>
    <w:rsid w:val="00A56597"/>
    <w:rsid w:val="00A601F8"/>
    <w:rsid w:val="00A714B9"/>
    <w:rsid w:val="00AB2636"/>
    <w:rsid w:val="00AC2085"/>
    <w:rsid w:val="00AD12DE"/>
    <w:rsid w:val="00AE199D"/>
    <w:rsid w:val="00AF2FFD"/>
    <w:rsid w:val="00B163F9"/>
    <w:rsid w:val="00B167ED"/>
    <w:rsid w:val="00B21919"/>
    <w:rsid w:val="00B24B1B"/>
    <w:rsid w:val="00B25559"/>
    <w:rsid w:val="00B265AA"/>
    <w:rsid w:val="00B42008"/>
    <w:rsid w:val="00B4373A"/>
    <w:rsid w:val="00B471DE"/>
    <w:rsid w:val="00B61C95"/>
    <w:rsid w:val="00B80FA2"/>
    <w:rsid w:val="00B92752"/>
    <w:rsid w:val="00B976A9"/>
    <w:rsid w:val="00BA7831"/>
    <w:rsid w:val="00BD1F65"/>
    <w:rsid w:val="00BF1CED"/>
    <w:rsid w:val="00BF50AD"/>
    <w:rsid w:val="00BF7874"/>
    <w:rsid w:val="00C00704"/>
    <w:rsid w:val="00C14265"/>
    <w:rsid w:val="00C2299B"/>
    <w:rsid w:val="00C23BF4"/>
    <w:rsid w:val="00C314C3"/>
    <w:rsid w:val="00C36995"/>
    <w:rsid w:val="00C5328E"/>
    <w:rsid w:val="00C60CD5"/>
    <w:rsid w:val="00C67AAC"/>
    <w:rsid w:val="00C82EA3"/>
    <w:rsid w:val="00C938CC"/>
    <w:rsid w:val="00C955E9"/>
    <w:rsid w:val="00CA19E8"/>
    <w:rsid w:val="00CA7C35"/>
    <w:rsid w:val="00CC2372"/>
    <w:rsid w:val="00CC6661"/>
    <w:rsid w:val="00D0138C"/>
    <w:rsid w:val="00D073BE"/>
    <w:rsid w:val="00D13D3C"/>
    <w:rsid w:val="00D27338"/>
    <w:rsid w:val="00D406CA"/>
    <w:rsid w:val="00D40B80"/>
    <w:rsid w:val="00D50B87"/>
    <w:rsid w:val="00D709D6"/>
    <w:rsid w:val="00D85331"/>
    <w:rsid w:val="00D9393E"/>
    <w:rsid w:val="00DA03E3"/>
    <w:rsid w:val="00DA331E"/>
    <w:rsid w:val="00DA6BCE"/>
    <w:rsid w:val="00DB0F89"/>
    <w:rsid w:val="00DB5271"/>
    <w:rsid w:val="00DC01FD"/>
    <w:rsid w:val="00DC14E8"/>
    <w:rsid w:val="00DC5BB9"/>
    <w:rsid w:val="00DD1E7F"/>
    <w:rsid w:val="00DE0F3D"/>
    <w:rsid w:val="00DE53E7"/>
    <w:rsid w:val="00DF0503"/>
    <w:rsid w:val="00DF5466"/>
    <w:rsid w:val="00E132FE"/>
    <w:rsid w:val="00E14594"/>
    <w:rsid w:val="00E208BE"/>
    <w:rsid w:val="00E23053"/>
    <w:rsid w:val="00E24DC5"/>
    <w:rsid w:val="00E35111"/>
    <w:rsid w:val="00E7479E"/>
    <w:rsid w:val="00E84E28"/>
    <w:rsid w:val="00E90BE9"/>
    <w:rsid w:val="00EB18A3"/>
    <w:rsid w:val="00EB2780"/>
    <w:rsid w:val="00EB3CD7"/>
    <w:rsid w:val="00EC5871"/>
    <w:rsid w:val="00EC6183"/>
    <w:rsid w:val="00ED7FD8"/>
    <w:rsid w:val="00EE5D43"/>
    <w:rsid w:val="00EF0A40"/>
    <w:rsid w:val="00EF32E0"/>
    <w:rsid w:val="00EF37E5"/>
    <w:rsid w:val="00EF6351"/>
    <w:rsid w:val="00EF69AB"/>
    <w:rsid w:val="00EF7E31"/>
    <w:rsid w:val="00F07181"/>
    <w:rsid w:val="00F17AC4"/>
    <w:rsid w:val="00F31108"/>
    <w:rsid w:val="00F47129"/>
    <w:rsid w:val="00F500A9"/>
    <w:rsid w:val="00F6052C"/>
    <w:rsid w:val="00F63C32"/>
    <w:rsid w:val="00F641FD"/>
    <w:rsid w:val="00F646BD"/>
    <w:rsid w:val="00F824B5"/>
    <w:rsid w:val="00F92F99"/>
    <w:rsid w:val="00FA3A0F"/>
    <w:rsid w:val="00FA3D2E"/>
    <w:rsid w:val="00FA6119"/>
    <w:rsid w:val="00FB28F1"/>
    <w:rsid w:val="00FD52B5"/>
    <w:rsid w:val="00FE3643"/>
    <w:rsid w:val="00FF7A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74B2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unhideWhenUsed/>
    <w:rsid w:val="00C23BF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C23BF4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3">
    <w:name w:val="Гипертекстовая ссылка"/>
    <w:basedOn w:val="a0"/>
    <w:uiPriority w:val="99"/>
    <w:rsid w:val="0063313F"/>
    <w:rPr>
      <w:color w:val="008000"/>
    </w:rPr>
  </w:style>
  <w:style w:type="paragraph" w:customStyle="1" w:styleId="a4">
    <w:name w:val="Таблицы (моноширинный)"/>
    <w:basedOn w:val="a"/>
    <w:next w:val="a"/>
    <w:uiPriority w:val="99"/>
    <w:rsid w:val="0063313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table" w:styleId="a5">
    <w:name w:val="Table Grid"/>
    <w:basedOn w:val="a1"/>
    <w:uiPriority w:val="59"/>
    <w:rsid w:val="00031AD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655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44213">
      <w:bodyDiv w:val="1"/>
      <w:marLeft w:val="3"/>
      <w:marRight w:val="3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224</Words>
  <Characters>1277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ilina_ev</dc:creator>
  <cp:lastModifiedBy>Пользователь</cp:lastModifiedBy>
  <cp:revision>2</cp:revision>
  <cp:lastPrinted>2012-05-14T09:56:00Z</cp:lastPrinted>
  <dcterms:created xsi:type="dcterms:W3CDTF">2013-10-17T11:18:00Z</dcterms:created>
  <dcterms:modified xsi:type="dcterms:W3CDTF">2013-10-17T11:18:00Z</dcterms:modified>
</cp:coreProperties>
</file>